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21BC4" w14:textId="7227D7FE" w:rsidR="00E734BA" w:rsidRPr="00195139" w:rsidRDefault="00E734BA" w:rsidP="00E734BA">
      <w:pPr>
        <w:pStyle w:val="a3"/>
        <w:wordWrap/>
        <w:spacing w:line="24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bookmarkStart w:id="0" w:name="_GoBack"/>
      <w:bookmarkEnd w:id="0"/>
      <w:r w:rsidRPr="00195139">
        <w:rPr>
          <w:rFonts w:asciiTheme="minorEastAsia" w:eastAsiaTheme="minorEastAsia" w:hAnsiTheme="minorEastAsia" w:hint="eastAsia"/>
          <w:sz w:val="32"/>
          <w:szCs w:val="32"/>
        </w:rPr>
        <w:t>第１</w:t>
      </w:r>
      <w:r w:rsidR="00DF3D0A" w:rsidRPr="00195139">
        <w:rPr>
          <w:rFonts w:asciiTheme="minorEastAsia" w:eastAsiaTheme="minorEastAsia" w:hAnsiTheme="minorEastAsia" w:hint="eastAsia"/>
          <w:sz w:val="32"/>
          <w:szCs w:val="32"/>
        </w:rPr>
        <w:t>９</w:t>
      </w:r>
      <w:r w:rsidRPr="00195139">
        <w:rPr>
          <w:rFonts w:asciiTheme="minorEastAsia" w:eastAsiaTheme="minorEastAsia" w:hAnsiTheme="minorEastAsia" w:hint="eastAsia"/>
          <w:sz w:val="32"/>
          <w:szCs w:val="32"/>
        </w:rPr>
        <w:t>回　声楽アンサンブルコンテスト全国大会（福島市音楽堂）</w:t>
      </w:r>
    </w:p>
    <w:p w14:paraId="45C1BAF0" w14:textId="77777777" w:rsidR="00E734BA" w:rsidRPr="00195139" w:rsidRDefault="00E734BA" w:rsidP="00E734BA">
      <w:pPr>
        <w:pStyle w:val="a3"/>
        <w:wordWrap/>
        <w:spacing w:line="24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 w:rsidRPr="00195139">
        <w:rPr>
          <w:rFonts w:asciiTheme="minorEastAsia" w:eastAsiaTheme="minorEastAsia" w:hAnsiTheme="minorEastAsia" w:hint="eastAsia"/>
          <w:sz w:val="32"/>
          <w:szCs w:val="32"/>
        </w:rPr>
        <w:t>推薦申込書</w:t>
      </w:r>
    </w:p>
    <w:p w14:paraId="342D7576" w14:textId="77777777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</w:rPr>
      </w:pPr>
    </w:p>
    <w:tbl>
      <w:tblPr>
        <w:tblW w:w="0" w:type="auto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272"/>
        <w:gridCol w:w="1037"/>
        <w:gridCol w:w="2310"/>
        <w:gridCol w:w="893"/>
        <w:gridCol w:w="472"/>
        <w:gridCol w:w="525"/>
        <w:gridCol w:w="3455"/>
      </w:tblGrid>
      <w:tr w:rsidR="00195139" w:rsidRPr="00195139" w14:paraId="714DE9CB" w14:textId="77777777" w:rsidTr="004E3E23">
        <w:trPr>
          <w:cantSplit/>
          <w:trHeight w:hRule="exact" w:val="851"/>
        </w:trPr>
        <w:tc>
          <w:tcPr>
            <w:tcW w:w="127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nil"/>
            </w:tcBorders>
            <w:vAlign w:val="center"/>
          </w:tcPr>
          <w:p w14:paraId="4EFFF566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所属団体</w:t>
            </w:r>
          </w:p>
        </w:tc>
        <w:tc>
          <w:tcPr>
            <w:tcW w:w="3347" w:type="dxa"/>
            <w:gridSpan w:val="2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</w:tcPr>
          <w:p w14:paraId="4C763979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365" w:type="dxa"/>
            <w:gridSpan w:val="2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87B49D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95139">
              <w:rPr>
                <w:rFonts w:asciiTheme="minorEastAsia" w:eastAsiaTheme="minorEastAsia" w:hAnsiTheme="minorEastAsia" w:hint="eastAsia"/>
                <w:sz w:val="16"/>
                <w:szCs w:val="16"/>
              </w:rPr>
              <w:t>（フリガナ）</w:t>
            </w:r>
          </w:p>
          <w:p w14:paraId="6728ED2F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グループ名</w:t>
            </w:r>
          </w:p>
        </w:tc>
        <w:tc>
          <w:tcPr>
            <w:tcW w:w="3980" w:type="dxa"/>
            <w:gridSpan w:val="2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</w:tcPr>
          <w:p w14:paraId="2820118C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95139">
              <w:rPr>
                <w:rFonts w:asciiTheme="minorEastAsia" w:eastAsiaTheme="minorEastAsia" w:hAnsiTheme="minorEastAsia" w:hint="eastAsia"/>
                <w:sz w:val="16"/>
                <w:szCs w:val="16"/>
              </w:rPr>
              <w:t>（　　　　　　　　　　　　　　　　　　　　　　　）</w:t>
            </w:r>
          </w:p>
        </w:tc>
      </w:tr>
      <w:tr w:rsidR="00195139" w:rsidRPr="00195139" w14:paraId="2C7B0B49" w14:textId="77777777" w:rsidTr="004E3E23">
        <w:trPr>
          <w:cantSplit/>
          <w:trHeight w:hRule="exact" w:val="567"/>
        </w:trPr>
        <w:tc>
          <w:tcPr>
            <w:tcW w:w="12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nil"/>
            </w:tcBorders>
            <w:vAlign w:val="center"/>
          </w:tcPr>
          <w:p w14:paraId="550F0AF4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部　　門</w:t>
            </w:r>
          </w:p>
        </w:tc>
        <w:tc>
          <w:tcPr>
            <w:tcW w:w="8692" w:type="dxa"/>
            <w:gridSpan w:val="6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3D24165F" w14:textId="5635C756" w:rsidR="00E734BA" w:rsidRPr="00195139" w:rsidRDefault="00E734BA" w:rsidP="004E3E23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 xml:space="preserve">　　中学</w:t>
            </w:r>
            <w:r w:rsidR="007120D6" w:rsidRPr="00195139">
              <w:rPr>
                <w:rFonts w:asciiTheme="minorEastAsia" w:eastAsiaTheme="minorEastAsia" w:hAnsiTheme="minorEastAsia" w:hint="eastAsia"/>
              </w:rPr>
              <w:t>生</w:t>
            </w:r>
            <w:r w:rsidRPr="00195139">
              <w:rPr>
                <w:rFonts w:asciiTheme="minorEastAsia" w:eastAsiaTheme="minorEastAsia" w:hAnsiTheme="minorEastAsia" w:hint="eastAsia"/>
              </w:rPr>
              <w:t xml:space="preserve">部門　　</w:t>
            </w:r>
            <w:r w:rsidR="007120D6" w:rsidRPr="00195139">
              <w:rPr>
                <w:rFonts w:asciiTheme="minorEastAsia" w:eastAsiaTheme="minorEastAsia" w:hAnsiTheme="minorEastAsia" w:hint="eastAsia"/>
              </w:rPr>
              <w:t xml:space="preserve">　　</w:t>
            </w:r>
            <w:r w:rsidRPr="00195139">
              <w:rPr>
                <w:rFonts w:asciiTheme="minorEastAsia" w:eastAsiaTheme="minorEastAsia" w:hAnsiTheme="minorEastAsia" w:hint="eastAsia"/>
              </w:rPr>
              <w:t xml:space="preserve">　　高等学校部門　　　</w:t>
            </w:r>
            <w:r w:rsidR="007120D6" w:rsidRPr="00195139">
              <w:rPr>
                <w:rFonts w:asciiTheme="minorEastAsia" w:eastAsiaTheme="minorEastAsia" w:hAnsiTheme="minorEastAsia" w:hint="eastAsia"/>
              </w:rPr>
              <w:t xml:space="preserve">　　</w:t>
            </w:r>
            <w:r w:rsidRPr="00195139">
              <w:rPr>
                <w:rFonts w:asciiTheme="minorEastAsia" w:eastAsiaTheme="minorEastAsia" w:hAnsiTheme="minorEastAsia" w:hint="eastAsia"/>
              </w:rPr>
              <w:t xml:space="preserve">　一般部門</w:t>
            </w:r>
          </w:p>
        </w:tc>
      </w:tr>
      <w:tr w:rsidR="00195139" w:rsidRPr="00195139" w14:paraId="4B9708D3" w14:textId="77777777" w:rsidTr="004E3E23">
        <w:trPr>
          <w:cantSplit/>
          <w:trHeight w:hRule="exact" w:val="567"/>
        </w:trPr>
        <w:tc>
          <w:tcPr>
            <w:tcW w:w="12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nil"/>
            </w:tcBorders>
            <w:vAlign w:val="center"/>
          </w:tcPr>
          <w:p w14:paraId="076CC205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編　　成</w:t>
            </w:r>
          </w:p>
        </w:tc>
        <w:tc>
          <w:tcPr>
            <w:tcW w:w="8692" w:type="dxa"/>
            <w:gridSpan w:val="6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725BECC4" w14:textId="77777777" w:rsidR="00E734BA" w:rsidRPr="00195139" w:rsidRDefault="00E734BA" w:rsidP="004E3E23">
            <w:pPr>
              <w:pStyle w:val="a3"/>
              <w:wordWrap/>
              <w:spacing w:line="280" w:lineRule="exact"/>
              <w:ind w:firstLineChars="200" w:firstLine="408"/>
              <w:rPr>
                <w:rFonts w:asciiTheme="minorEastAsia" w:eastAsiaTheme="minorEastAsia" w:hAnsiTheme="minorEastAsia"/>
                <w:lang w:eastAsia="zh-CN"/>
              </w:rPr>
            </w:pPr>
            <w:r w:rsidRPr="00195139">
              <w:rPr>
                <w:rFonts w:asciiTheme="minorEastAsia" w:eastAsiaTheme="minorEastAsia" w:hAnsiTheme="minorEastAsia" w:hint="eastAsia"/>
                <w:lang w:eastAsia="zh-CN"/>
              </w:rPr>
              <w:t>混声　　男声　　女声　　同声　　（　　　）部合唱　　合計（　　　）名</w:t>
            </w:r>
          </w:p>
        </w:tc>
      </w:tr>
      <w:tr w:rsidR="00195139" w:rsidRPr="00195139" w14:paraId="113C5F4E" w14:textId="77777777" w:rsidTr="004E3E23">
        <w:trPr>
          <w:cantSplit/>
          <w:trHeight w:hRule="exact" w:val="2413"/>
        </w:trPr>
        <w:tc>
          <w:tcPr>
            <w:tcW w:w="1272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nil"/>
            </w:tcBorders>
            <w:vAlign w:val="center"/>
          </w:tcPr>
          <w:p w14:paraId="7C3A5699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推薦に</w:t>
            </w:r>
          </w:p>
          <w:p w14:paraId="65192484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ついて</w:t>
            </w:r>
          </w:p>
        </w:tc>
        <w:tc>
          <w:tcPr>
            <w:tcW w:w="86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109ABC64" w14:textId="77777777" w:rsidR="00E734BA" w:rsidRPr="00195139" w:rsidRDefault="00E734BA" w:rsidP="004E3E23">
            <w:pPr>
              <w:pStyle w:val="a3"/>
              <w:wordWrap/>
              <w:spacing w:line="280" w:lineRule="exact"/>
              <w:ind w:firstLineChars="100" w:firstLine="154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14:paraId="1B39F30A" w14:textId="01A5F8F6" w:rsidR="00E734BA" w:rsidRPr="00195139" w:rsidRDefault="00E734BA" w:rsidP="004E3E23">
            <w:pPr>
              <w:pStyle w:val="a3"/>
              <w:wordWrap/>
              <w:spacing w:line="280" w:lineRule="exact"/>
              <w:ind w:firstLineChars="100" w:firstLine="204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福島市で開催される「第</w:t>
            </w:r>
            <w:r w:rsidR="006002D4" w:rsidRPr="00195139">
              <w:rPr>
                <w:rFonts w:asciiTheme="minorEastAsia" w:eastAsiaTheme="minorEastAsia" w:hAnsiTheme="minorEastAsia" w:hint="eastAsia"/>
              </w:rPr>
              <w:t>１９</w:t>
            </w:r>
            <w:r w:rsidRPr="00195139">
              <w:rPr>
                <w:rFonts w:asciiTheme="minorEastAsia" w:eastAsiaTheme="minorEastAsia" w:hAnsiTheme="minorEastAsia" w:hint="eastAsia"/>
              </w:rPr>
              <w:t xml:space="preserve">回声楽アンサンブルコンテスト全国大会」に推薦を希望します。　　</w:t>
            </w:r>
          </w:p>
          <w:p w14:paraId="192D8EA4" w14:textId="77777777" w:rsidR="00E734BA" w:rsidRPr="00195139" w:rsidRDefault="00E734BA" w:rsidP="004E3E23">
            <w:pPr>
              <w:pStyle w:val="a3"/>
              <w:wordWrap/>
              <w:spacing w:line="280" w:lineRule="exact"/>
              <w:ind w:firstLineChars="600" w:firstLine="1224"/>
              <w:rPr>
                <w:rFonts w:asciiTheme="minorEastAsia" w:eastAsiaTheme="minorEastAsia" w:hAnsiTheme="minorEastAsia"/>
              </w:rPr>
            </w:pPr>
          </w:p>
          <w:p w14:paraId="03C5F26A" w14:textId="77777777" w:rsidR="00E734BA" w:rsidRPr="00195139" w:rsidRDefault="00E734BA" w:rsidP="004E3E23">
            <w:pPr>
              <w:pStyle w:val="a3"/>
              <w:wordWrap/>
              <w:spacing w:line="280" w:lineRule="exact"/>
              <w:ind w:firstLineChars="100" w:firstLine="204"/>
              <w:rPr>
                <w:rFonts w:asciiTheme="minorEastAsia" w:eastAsiaTheme="minorEastAsia" w:hAnsiTheme="minorEastAsia"/>
              </w:rPr>
            </w:pPr>
          </w:p>
          <w:p w14:paraId="5BF16EE6" w14:textId="77777777" w:rsidR="00E734BA" w:rsidRPr="00195139" w:rsidRDefault="00E734BA" w:rsidP="004E3E23">
            <w:pPr>
              <w:pStyle w:val="a3"/>
              <w:wordWrap/>
              <w:spacing w:line="280" w:lineRule="exact"/>
              <w:ind w:firstLineChars="100" w:firstLine="204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 xml:space="preserve">代表者名（中学・高校の場合は校長名）　　　　　　　　　　　　</w:t>
            </w:r>
          </w:p>
          <w:p w14:paraId="583855B4" w14:textId="77777777" w:rsidR="00E734BA" w:rsidRPr="00195139" w:rsidRDefault="00E734BA" w:rsidP="004E3E23">
            <w:pPr>
              <w:pStyle w:val="a3"/>
              <w:wordWrap/>
              <w:spacing w:line="280" w:lineRule="exact"/>
              <w:ind w:firstLineChars="2900" w:firstLine="5918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 xml:space="preserve">　　　　　      印</w:t>
            </w:r>
          </w:p>
          <w:p w14:paraId="043CC6AA" w14:textId="77777777" w:rsidR="00E734BA" w:rsidRPr="00195139" w:rsidRDefault="00E734BA" w:rsidP="004E3E23">
            <w:pPr>
              <w:pStyle w:val="a3"/>
              <w:wordWrap/>
              <w:spacing w:line="280" w:lineRule="exact"/>
              <w:ind w:firstLineChars="600" w:firstLine="1224"/>
              <w:rPr>
                <w:rFonts w:asciiTheme="minorEastAsia" w:eastAsiaTheme="minorEastAsia" w:hAnsiTheme="minorEastAsia"/>
              </w:rPr>
            </w:pPr>
          </w:p>
          <w:p w14:paraId="2A9E2D4B" w14:textId="77777777" w:rsidR="00E734BA" w:rsidRPr="00195139" w:rsidRDefault="00E734BA" w:rsidP="004E3E23">
            <w:pPr>
              <w:pStyle w:val="a3"/>
              <w:wordWrap/>
              <w:spacing w:line="280" w:lineRule="exact"/>
              <w:ind w:firstLineChars="600" w:firstLine="1224"/>
              <w:rPr>
                <w:rFonts w:asciiTheme="minorEastAsia" w:eastAsiaTheme="minorEastAsia" w:hAnsiTheme="minorEastAsia"/>
              </w:rPr>
            </w:pPr>
          </w:p>
        </w:tc>
      </w:tr>
      <w:tr w:rsidR="00195139" w:rsidRPr="00195139" w14:paraId="071497AC" w14:textId="77777777" w:rsidTr="004E3E23">
        <w:trPr>
          <w:cantSplit/>
          <w:trHeight w:hRule="exact" w:val="567"/>
        </w:trPr>
        <w:tc>
          <w:tcPr>
            <w:tcW w:w="1272" w:type="dxa"/>
            <w:vMerge w:val="restart"/>
            <w:tcBorders>
              <w:left w:val="single" w:sz="12" w:space="0" w:color="000000"/>
              <w:right w:val="nil"/>
            </w:tcBorders>
            <w:vAlign w:val="center"/>
          </w:tcPr>
          <w:p w14:paraId="5420EAA2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  <w:lang w:eastAsia="zh-TW"/>
              </w:rPr>
            </w:pPr>
            <w:r w:rsidRPr="00195139">
              <w:rPr>
                <w:rFonts w:asciiTheme="minorEastAsia" w:eastAsiaTheme="minorEastAsia" w:hAnsiTheme="minorEastAsia" w:hint="eastAsia"/>
                <w:lang w:eastAsia="zh-TW"/>
              </w:rPr>
              <w:t>連　絡　先</w:t>
            </w:r>
          </w:p>
        </w:tc>
        <w:tc>
          <w:tcPr>
            <w:tcW w:w="1037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DD624A4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名　前</w:t>
            </w:r>
          </w:p>
        </w:tc>
        <w:tc>
          <w:tcPr>
            <w:tcW w:w="3203" w:type="dxa"/>
            <w:gridSpan w:val="2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B486E9C" w14:textId="77777777" w:rsidR="00E734BA" w:rsidRPr="00195139" w:rsidRDefault="00E734BA" w:rsidP="004E3E23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83801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所属団体</w:t>
            </w: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0195668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195139" w:rsidRPr="00195139" w14:paraId="0F5A8765" w14:textId="77777777" w:rsidTr="004E3E23">
        <w:trPr>
          <w:cantSplit/>
          <w:trHeight w:hRule="exact" w:val="567"/>
        </w:trPr>
        <w:tc>
          <w:tcPr>
            <w:tcW w:w="1272" w:type="dxa"/>
            <w:vMerge/>
            <w:tcBorders>
              <w:left w:val="single" w:sz="12" w:space="0" w:color="000000"/>
              <w:right w:val="nil"/>
            </w:tcBorders>
          </w:tcPr>
          <w:p w14:paraId="3C0B4454" w14:textId="77777777" w:rsidR="00E734BA" w:rsidRPr="00195139" w:rsidRDefault="00E734BA" w:rsidP="004E3E23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37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7490FC1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住　所</w:t>
            </w:r>
          </w:p>
        </w:tc>
        <w:tc>
          <w:tcPr>
            <w:tcW w:w="765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8EE0C4B" w14:textId="77777777" w:rsidR="00E734BA" w:rsidRPr="00195139" w:rsidRDefault="00E734BA" w:rsidP="004E3E23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</w:rPr>
            </w:pPr>
          </w:p>
        </w:tc>
      </w:tr>
      <w:tr w:rsidR="00E734BA" w:rsidRPr="00195139" w14:paraId="0F7E1AA9" w14:textId="77777777" w:rsidTr="004E3E23">
        <w:trPr>
          <w:cantSplit/>
          <w:trHeight w:hRule="exact" w:val="567"/>
        </w:trPr>
        <w:tc>
          <w:tcPr>
            <w:tcW w:w="1272" w:type="dxa"/>
            <w:vMerge/>
            <w:tcBorders>
              <w:left w:val="single" w:sz="12" w:space="0" w:color="000000"/>
              <w:bottom w:val="single" w:sz="12" w:space="0" w:color="000000"/>
              <w:right w:val="nil"/>
            </w:tcBorders>
          </w:tcPr>
          <w:p w14:paraId="1F08E19E" w14:textId="77777777" w:rsidR="00E734BA" w:rsidRPr="00195139" w:rsidRDefault="00E734BA" w:rsidP="004E3E23">
            <w:pPr>
              <w:pStyle w:val="a3"/>
              <w:wordWrap/>
              <w:spacing w:line="280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nil"/>
            </w:tcBorders>
            <w:vAlign w:val="center"/>
          </w:tcPr>
          <w:p w14:paraId="32C43F85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 w:rsidRPr="00195139">
              <w:rPr>
                <w:rFonts w:asciiTheme="minorEastAsia" w:eastAsiaTheme="minorEastAsia" w:hAnsiTheme="minorEastAsia" w:hint="eastAsia"/>
              </w:rPr>
              <w:t>電話番号</w:t>
            </w:r>
          </w:p>
        </w:tc>
        <w:tc>
          <w:tcPr>
            <w:tcW w:w="7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DC591FB" w14:textId="77777777" w:rsidR="00E734BA" w:rsidRPr="00195139" w:rsidRDefault="00E734BA" w:rsidP="004E3E23">
            <w:pPr>
              <w:pStyle w:val="a3"/>
              <w:wordWrap/>
              <w:spacing w:line="280" w:lineRule="exact"/>
              <w:jc w:val="center"/>
              <w:rPr>
                <w:rFonts w:asciiTheme="minorEastAsia" w:eastAsiaTheme="minorEastAsia" w:hAnsiTheme="minorEastAsia"/>
                <w:spacing w:val="-20"/>
                <w:sz w:val="20"/>
                <w:szCs w:val="20"/>
              </w:rPr>
            </w:pPr>
            <w:r w:rsidRPr="00195139">
              <w:rPr>
                <w:rFonts w:asciiTheme="minorEastAsia" w:eastAsiaTheme="minorEastAsia" w:hAnsiTheme="minorEastAsia" w:hint="eastAsia"/>
                <w:spacing w:val="-20"/>
                <w:sz w:val="20"/>
                <w:szCs w:val="20"/>
              </w:rPr>
              <w:t xml:space="preserve">　　　（携帯電話）</w:t>
            </w:r>
          </w:p>
        </w:tc>
      </w:tr>
    </w:tbl>
    <w:p w14:paraId="1B71B1CA" w14:textId="77777777" w:rsidR="0082484C" w:rsidRPr="00195139" w:rsidRDefault="0082484C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14:paraId="5E04F878" w14:textId="2AA873DD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b/>
          <w:sz w:val="28"/>
          <w:szCs w:val="28"/>
        </w:rPr>
      </w:pPr>
      <w:r w:rsidRPr="00195139">
        <w:rPr>
          <w:rFonts w:asciiTheme="minorEastAsia" w:eastAsiaTheme="minorEastAsia" w:hAnsiTheme="minorEastAsia" w:hint="eastAsia"/>
          <w:b/>
          <w:sz w:val="28"/>
          <w:szCs w:val="28"/>
        </w:rPr>
        <w:t>【注意事項】</w:t>
      </w:r>
    </w:p>
    <w:p w14:paraId="7FBD0B40" w14:textId="77777777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14:paraId="12659987" w14:textId="5C9C1FA4" w:rsidR="00E734BA" w:rsidRPr="00195139" w:rsidRDefault="00E734BA" w:rsidP="00E734BA">
      <w:pPr>
        <w:pStyle w:val="a3"/>
        <w:numPr>
          <w:ilvl w:val="0"/>
          <w:numId w:val="4"/>
        </w:numPr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  <w:r w:rsidRPr="00195139">
        <w:rPr>
          <w:rFonts w:asciiTheme="minorEastAsia" w:eastAsiaTheme="minorEastAsia" w:hAnsiTheme="minorEastAsia"/>
          <w:sz w:val="24"/>
          <w:szCs w:val="24"/>
        </w:rPr>
        <w:t>HP</w:t>
      </w:r>
      <w:r w:rsidRPr="00195139">
        <w:rPr>
          <w:rFonts w:asciiTheme="minorEastAsia" w:eastAsiaTheme="minorEastAsia" w:hAnsiTheme="minorEastAsia" w:hint="eastAsia"/>
          <w:sz w:val="24"/>
          <w:szCs w:val="24"/>
        </w:rPr>
        <w:t>等で</w:t>
      </w:r>
      <w:r w:rsidRPr="00195139">
        <w:rPr>
          <w:rFonts w:asciiTheme="minorEastAsia" w:eastAsiaTheme="minorEastAsia" w:hAnsiTheme="minorEastAsia" w:hint="eastAsia"/>
          <w:b/>
          <w:sz w:val="24"/>
          <w:szCs w:val="24"/>
        </w:rPr>
        <w:t>応募要項を熟読</w:t>
      </w:r>
      <w:r w:rsidRPr="00195139">
        <w:rPr>
          <w:rFonts w:asciiTheme="minorEastAsia" w:eastAsiaTheme="minorEastAsia" w:hAnsiTheme="minorEastAsia" w:hint="eastAsia"/>
          <w:sz w:val="24"/>
          <w:szCs w:val="24"/>
        </w:rPr>
        <w:t xml:space="preserve">してお申し込みください。　</w:t>
      </w:r>
    </w:p>
    <w:p w14:paraId="5EBF8C82" w14:textId="77777777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14:paraId="757E4777" w14:textId="5BBE45AF" w:rsidR="00E734BA" w:rsidRPr="00195139" w:rsidRDefault="00E734BA" w:rsidP="00BD3676">
      <w:pPr>
        <w:pStyle w:val="a3"/>
        <w:numPr>
          <w:ilvl w:val="0"/>
          <w:numId w:val="4"/>
        </w:numPr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  <w:r w:rsidRPr="00195139">
        <w:rPr>
          <w:rFonts w:asciiTheme="minorEastAsia" w:eastAsiaTheme="minorEastAsia" w:hAnsiTheme="minorEastAsia" w:hint="eastAsia"/>
          <w:sz w:val="24"/>
          <w:szCs w:val="24"/>
        </w:rPr>
        <w:t>開催は令和</w:t>
      </w:r>
      <w:r w:rsidR="00DF3D0A" w:rsidRPr="00195139">
        <w:rPr>
          <w:rFonts w:asciiTheme="minorEastAsia" w:eastAsiaTheme="minorEastAsia" w:hAnsiTheme="minorEastAsia" w:hint="eastAsia"/>
          <w:sz w:val="24"/>
          <w:szCs w:val="24"/>
        </w:rPr>
        <w:t>８</w:t>
      </w:r>
      <w:r w:rsidRPr="00195139">
        <w:rPr>
          <w:rFonts w:asciiTheme="minorEastAsia" w:eastAsiaTheme="minorEastAsia" w:hAnsiTheme="minorEastAsia" w:hint="eastAsia"/>
          <w:sz w:val="24"/>
          <w:szCs w:val="24"/>
        </w:rPr>
        <w:t>年３月</w:t>
      </w:r>
      <w:r w:rsidR="00DF3D0A" w:rsidRPr="00195139">
        <w:rPr>
          <w:rFonts w:asciiTheme="minorEastAsia" w:eastAsiaTheme="minorEastAsia" w:hAnsiTheme="minorEastAsia" w:hint="eastAsia"/>
          <w:sz w:val="24"/>
          <w:szCs w:val="24"/>
        </w:rPr>
        <w:t>１９</w:t>
      </w:r>
      <w:r w:rsidRPr="00195139">
        <w:rPr>
          <w:rFonts w:asciiTheme="minorEastAsia" w:eastAsiaTheme="minorEastAsia" w:hAnsiTheme="minorEastAsia" w:hint="eastAsia"/>
          <w:sz w:val="24"/>
          <w:szCs w:val="24"/>
        </w:rPr>
        <w:t>日〜</w:t>
      </w:r>
      <w:r w:rsidR="00200622" w:rsidRPr="00195139">
        <w:rPr>
          <w:rFonts w:asciiTheme="minorEastAsia" w:eastAsiaTheme="minorEastAsia" w:hAnsiTheme="minorEastAsia" w:hint="eastAsia"/>
          <w:sz w:val="24"/>
          <w:szCs w:val="24"/>
        </w:rPr>
        <w:t>２</w:t>
      </w:r>
      <w:r w:rsidR="00DF3D0A" w:rsidRPr="00195139">
        <w:rPr>
          <w:rFonts w:asciiTheme="minorEastAsia" w:eastAsiaTheme="minorEastAsia" w:hAnsiTheme="minorEastAsia" w:hint="eastAsia"/>
          <w:sz w:val="24"/>
          <w:szCs w:val="24"/>
        </w:rPr>
        <w:t>２</w:t>
      </w:r>
      <w:r w:rsidRPr="00195139">
        <w:rPr>
          <w:rFonts w:asciiTheme="minorEastAsia" w:eastAsiaTheme="minorEastAsia" w:hAnsiTheme="minorEastAsia" w:hint="eastAsia"/>
          <w:sz w:val="24"/>
          <w:szCs w:val="24"/>
        </w:rPr>
        <w:t>日の予定です。</w:t>
      </w:r>
    </w:p>
    <w:p w14:paraId="0888A42F" w14:textId="77777777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</w:p>
    <w:p w14:paraId="65F50237" w14:textId="03572EF2" w:rsidR="00F1722F" w:rsidRPr="00195139" w:rsidRDefault="00F1722F" w:rsidP="00E734BA">
      <w:pPr>
        <w:pStyle w:val="a3"/>
        <w:numPr>
          <w:ilvl w:val="0"/>
          <w:numId w:val="4"/>
        </w:numPr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  <w:r w:rsidRPr="00195139">
        <w:rPr>
          <w:rFonts w:asciiTheme="minorEastAsia" w:eastAsiaTheme="minorEastAsia" w:hAnsiTheme="minorEastAsia" w:hint="eastAsia"/>
          <w:sz w:val="24"/>
          <w:szCs w:val="24"/>
        </w:rPr>
        <w:t>推薦申込書は</w:t>
      </w:r>
      <w:r w:rsidR="005D3608" w:rsidRPr="00195139">
        <w:rPr>
          <w:rFonts w:asciiTheme="minorEastAsia" w:eastAsiaTheme="minorEastAsia" w:hAnsiTheme="minorEastAsia" w:hint="eastAsia"/>
          <w:sz w:val="24"/>
          <w:szCs w:val="24"/>
        </w:rPr>
        <w:t>メールにpdfファイルを添付する形で</w:t>
      </w:r>
      <w:r w:rsidR="00E734BA" w:rsidRPr="00195139">
        <w:rPr>
          <w:rFonts w:asciiTheme="minorEastAsia" w:eastAsiaTheme="minorEastAsia" w:hAnsiTheme="minorEastAsia" w:hint="eastAsia"/>
          <w:sz w:val="24"/>
          <w:szCs w:val="24"/>
        </w:rPr>
        <w:t>受け付けます。</w:t>
      </w:r>
    </w:p>
    <w:p w14:paraId="6C27D0F9" w14:textId="77777777" w:rsidR="00F1722F" w:rsidRPr="00195139" w:rsidRDefault="00F1722F" w:rsidP="00F1722F">
      <w:pPr>
        <w:pStyle w:val="a3"/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</w:p>
    <w:p w14:paraId="7D0F4D9A" w14:textId="379D0D24" w:rsidR="00E734BA" w:rsidRPr="00195139" w:rsidRDefault="00F1722F" w:rsidP="00E734BA">
      <w:pPr>
        <w:pStyle w:val="a3"/>
        <w:numPr>
          <w:ilvl w:val="0"/>
          <w:numId w:val="4"/>
        </w:numPr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  <w:r w:rsidRPr="00195139">
        <w:rPr>
          <w:rFonts w:asciiTheme="minorEastAsia" w:eastAsiaTheme="minorEastAsia" w:hAnsiTheme="minorEastAsia" w:hint="eastAsia"/>
          <w:sz w:val="24"/>
          <w:szCs w:val="24"/>
        </w:rPr>
        <w:t>推薦申込書には</w:t>
      </w:r>
      <w:r w:rsidR="00E734BA" w:rsidRPr="00195139">
        <w:rPr>
          <w:rFonts w:asciiTheme="minorEastAsia" w:eastAsiaTheme="minorEastAsia" w:hAnsiTheme="minorEastAsia" w:hint="eastAsia"/>
          <w:sz w:val="24"/>
          <w:szCs w:val="24"/>
        </w:rPr>
        <w:t>押印が必要です。（中学</w:t>
      </w:r>
      <w:r w:rsidR="00D319AB">
        <w:rPr>
          <w:rFonts w:asciiTheme="minorEastAsia" w:eastAsiaTheme="minorEastAsia" w:hAnsiTheme="minorEastAsia" w:hint="eastAsia"/>
          <w:sz w:val="24"/>
          <w:szCs w:val="24"/>
        </w:rPr>
        <w:t>校</w:t>
      </w:r>
      <w:r w:rsidR="00E734BA" w:rsidRPr="00195139">
        <w:rPr>
          <w:rFonts w:asciiTheme="minorEastAsia" w:eastAsiaTheme="minorEastAsia" w:hAnsiTheme="minorEastAsia" w:hint="eastAsia"/>
          <w:sz w:val="24"/>
          <w:szCs w:val="24"/>
        </w:rPr>
        <w:t>・高等学校は校印が必要です）</w:t>
      </w:r>
    </w:p>
    <w:p w14:paraId="4F21056E" w14:textId="77777777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</w:p>
    <w:p w14:paraId="40DA29CC" w14:textId="35EC4E01" w:rsidR="00E734BA" w:rsidRPr="00195139" w:rsidRDefault="00E734BA" w:rsidP="00E734BA">
      <w:pPr>
        <w:pStyle w:val="a3"/>
        <w:numPr>
          <w:ilvl w:val="0"/>
          <w:numId w:val="4"/>
        </w:numPr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  <w:r w:rsidRPr="00195139">
        <w:rPr>
          <w:rFonts w:asciiTheme="minorEastAsia" w:eastAsiaTheme="minorEastAsia" w:hAnsiTheme="minorEastAsia" w:hint="eastAsia"/>
          <w:sz w:val="24"/>
          <w:szCs w:val="24"/>
        </w:rPr>
        <w:t>推薦可否に関しては三重県合唱連盟で決定させていただきます。</w:t>
      </w:r>
    </w:p>
    <w:p w14:paraId="0C8252FA" w14:textId="77777777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</w:p>
    <w:p w14:paraId="7EB5E874" w14:textId="45795D18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  <w:r w:rsidRPr="00195139">
        <w:rPr>
          <w:rFonts w:asciiTheme="minorEastAsia" w:eastAsiaTheme="minorEastAsia" w:hAnsiTheme="minorEastAsia" w:hint="eastAsia"/>
          <w:sz w:val="24"/>
          <w:szCs w:val="24"/>
        </w:rPr>
        <w:t xml:space="preserve">※ </w:t>
      </w:r>
      <w:r w:rsidRPr="00195139">
        <w:rPr>
          <w:rFonts w:asciiTheme="minorEastAsia" w:eastAsiaTheme="minorEastAsia" w:hAnsiTheme="minorEastAsia" w:hint="eastAsia"/>
          <w:b/>
          <w:sz w:val="24"/>
          <w:szCs w:val="24"/>
        </w:rPr>
        <w:t>推薦グループに該当された場合、</w:t>
      </w:r>
      <w:r w:rsidR="005E7E8F" w:rsidRPr="00195139">
        <w:rPr>
          <w:rFonts w:asciiTheme="minorEastAsia" w:eastAsiaTheme="minorEastAsia" w:hAnsiTheme="minorEastAsia" w:hint="eastAsia"/>
          <w:b/>
          <w:sz w:val="24"/>
          <w:szCs w:val="24"/>
          <w:u w:val="wave"/>
        </w:rPr>
        <w:t>原則</w:t>
      </w:r>
      <w:r w:rsidRPr="00195139">
        <w:rPr>
          <w:rFonts w:asciiTheme="minorEastAsia" w:eastAsiaTheme="minorEastAsia" w:hAnsiTheme="minorEastAsia" w:hint="eastAsia"/>
          <w:b/>
          <w:sz w:val="24"/>
          <w:szCs w:val="24"/>
          <w:u w:val="wave"/>
        </w:rPr>
        <w:t>辞退はできません</w:t>
      </w:r>
      <w:r w:rsidRPr="00195139">
        <w:rPr>
          <w:rFonts w:asciiTheme="minorEastAsia" w:eastAsiaTheme="minorEastAsia" w:hAnsiTheme="minorEastAsia" w:hint="eastAsia"/>
          <w:b/>
          <w:sz w:val="24"/>
          <w:szCs w:val="24"/>
        </w:rPr>
        <w:t>。</w:t>
      </w:r>
      <w:r w:rsidRPr="00195139">
        <w:rPr>
          <w:rFonts w:asciiTheme="minorEastAsia" w:eastAsiaTheme="minorEastAsia" w:hAnsiTheme="minorEastAsia" w:hint="eastAsia"/>
          <w:sz w:val="24"/>
          <w:szCs w:val="24"/>
        </w:rPr>
        <w:t>ご注意ください。</w:t>
      </w:r>
    </w:p>
    <w:p w14:paraId="23A3ADB7" w14:textId="77777777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</w:p>
    <w:p w14:paraId="594C1DD2" w14:textId="7DE88751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  <w:r w:rsidRPr="00195139">
        <w:rPr>
          <w:rFonts w:asciiTheme="minorEastAsia" w:eastAsiaTheme="minorEastAsia" w:hAnsiTheme="minorEastAsia" w:hint="eastAsia"/>
          <w:sz w:val="24"/>
          <w:szCs w:val="24"/>
        </w:rPr>
        <w:t>※ 三重県合唱連盟所属団体のみ申し込み可能です。非加盟団体は申し込めません。</w:t>
      </w:r>
    </w:p>
    <w:p w14:paraId="5820E10C" w14:textId="77777777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  <w:sz w:val="24"/>
          <w:szCs w:val="24"/>
        </w:rPr>
      </w:pPr>
    </w:p>
    <w:p w14:paraId="00666873" w14:textId="71FA99D4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</w:rPr>
      </w:pPr>
      <w:r w:rsidRPr="00195139">
        <w:rPr>
          <w:rFonts w:asciiTheme="minorEastAsia" w:eastAsiaTheme="minorEastAsia" w:hAnsiTheme="minorEastAsia" w:hint="eastAsia"/>
          <w:sz w:val="24"/>
          <w:szCs w:val="24"/>
        </w:rPr>
        <w:t>※ 経費については三重県合唱連盟からの補助はありませ</w:t>
      </w:r>
      <w:r w:rsidRPr="00195139">
        <w:rPr>
          <w:rFonts w:asciiTheme="minorEastAsia" w:eastAsiaTheme="minorEastAsia" w:hAnsiTheme="minorEastAsia" w:hint="eastAsia"/>
        </w:rPr>
        <w:t>ん。</w:t>
      </w:r>
    </w:p>
    <w:p w14:paraId="66C30B43" w14:textId="5D0B8B18" w:rsidR="00E734BA" w:rsidRPr="00195139" w:rsidRDefault="00E734BA" w:rsidP="00E734BA">
      <w:pPr>
        <w:pStyle w:val="a3"/>
        <w:wordWrap/>
        <w:spacing w:line="280" w:lineRule="exact"/>
        <w:rPr>
          <w:rFonts w:asciiTheme="minorEastAsia" w:eastAsiaTheme="minorEastAsia" w:hAnsiTheme="minorEastAsia"/>
        </w:rPr>
      </w:pPr>
    </w:p>
    <w:p w14:paraId="63940040" w14:textId="14D436AD" w:rsidR="00E734BA" w:rsidRPr="00195139" w:rsidRDefault="00C41781" w:rsidP="00E734BA">
      <w:pPr>
        <w:pStyle w:val="a3"/>
        <w:wordWrap/>
        <w:spacing w:line="240" w:lineRule="auto"/>
        <w:rPr>
          <w:rFonts w:asciiTheme="minorEastAsia" w:eastAsiaTheme="minorEastAsia" w:hAnsiTheme="minorEastAsia"/>
          <w:sz w:val="24"/>
          <w:szCs w:val="24"/>
        </w:rPr>
      </w:pPr>
      <w:r w:rsidRPr="00195139">
        <w:rPr>
          <w:rFonts w:asciiTheme="minorEastAsia" w:eastAsiaTheme="minorEastAsia" w:hAnsiTheme="minorEastAsia" w:cs="ＭＳ Ｐゴシック" w:hint="eastAsia"/>
          <w:sz w:val="24"/>
          <w:szCs w:val="24"/>
        </w:rPr>
        <w:t>〈</w:t>
      </w:r>
      <w:hyperlink r:id="rId8" w:history="1">
        <w:r w:rsidRPr="00195139">
          <w:rPr>
            <w:rStyle w:val="a4"/>
            <w:rFonts w:asciiTheme="minorHAnsi" w:eastAsiaTheme="minorEastAsia" w:hAnsiTheme="minorHAnsi" w:cs="ＭＳ Ｐゴシック" w:hint="eastAsia"/>
            <w:color w:val="auto"/>
            <w:sz w:val="24"/>
            <w:szCs w:val="24"/>
            <w:u w:val="none"/>
          </w:rPr>
          <w:t>締　切</w:t>
        </w:r>
        <w:r w:rsidRPr="00195139">
          <w:rPr>
            <w:rStyle w:val="a4"/>
            <w:rFonts w:asciiTheme="minorHAnsi" w:eastAsiaTheme="minorEastAsia" w:hAnsiTheme="minorHAnsi" w:cs="ＭＳ Ｐゴシック"/>
            <w:color w:val="auto"/>
            <w:sz w:val="24"/>
            <w:szCs w:val="24"/>
            <w:u w:val="none"/>
          </w:rPr>
          <w:t>〉</w:t>
        </w:r>
      </w:hyperlink>
      <w:r w:rsidR="00E734BA" w:rsidRPr="00195139"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="00DF3D0A" w:rsidRPr="00195139">
        <w:rPr>
          <w:rFonts w:asciiTheme="minorEastAsia" w:eastAsiaTheme="minorEastAsia" w:hAnsiTheme="minorEastAsia" w:hint="eastAsia"/>
          <w:sz w:val="24"/>
          <w:szCs w:val="24"/>
        </w:rPr>
        <w:t>７</w:t>
      </w:r>
      <w:r w:rsidR="00E734BA" w:rsidRPr="00195139">
        <w:rPr>
          <w:rFonts w:asciiTheme="minorEastAsia" w:eastAsiaTheme="minorEastAsia" w:hAnsiTheme="minorEastAsia" w:hint="eastAsia"/>
          <w:sz w:val="24"/>
          <w:szCs w:val="24"/>
        </w:rPr>
        <w:t xml:space="preserve">年　１２月　</w:t>
      </w:r>
      <w:r w:rsidR="00DF3D0A" w:rsidRPr="00195139">
        <w:rPr>
          <w:rFonts w:asciiTheme="minorEastAsia" w:eastAsiaTheme="minorEastAsia" w:hAnsiTheme="minorEastAsia" w:hint="eastAsia"/>
          <w:sz w:val="24"/>
          <w:szCs w:val="24"/>
        </w:rPr>
        <w:t>２２</w:t>
      </w:r>
      <w:r w:rsidR="00E734BA" w:rsidRPr="00195139">
        <w:rPr>
          <w:rFonts w:asciiTheme="minorEastAsia" w:eastAsiaTheme="minorEastAsia" w:hAnsiTheme="minorEastAsia" w:hint="eastAsia"/>
          <w:sz w:val="24"/>
          <w:szCs w:val="24"/>
        </w:rPr>
        <w:t>日（</w:t>
      </w:r>
      <w:r w:rsidR="008F7743" w:rsidRPr="00195139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E734BA" w:rsidRPr="00195139">
        <w:rPr>
          <w:rFonts w:asciiTheme="minorEastAsia" w:eastAsiaTheme="minorEastAsia" w:hAnsiTheme="minorEastAsia" w:hint="eastAsia"/>
          <w:sz w:val="24"/>
          <w:szCs w:val="24"/>
        </w:rPr>
        <w:t>）必着</w:t>
      </w:r>
    </w:p>
    <w:p w14:paraId="3F572CD4" w14:textId="77777777" w:rsidR="00F868DD" w:rsidRPr="00195139" w:rsidRDefault="00F868DD" w:rsidP="00E734BA">
      <w:pPr>
        <w:pStyle w:val="a3"/>
        <w:wordWrap/>
        <w:spacing w:line="280" w:lineRule="exact"/>
        <w:rPr>
          <w:rFonts w:asciiTheme="minorEastAsia" w:eastAsiaTheme="minorEastAsia" w:hAnsiTheme="minorEastAsia" w:cs="ＭＳ Ｐゴシック"/>
          <w:sz w:val="24"/>
          <w:szCs w:val="24"/>
        </w:rPr>
      </w:pPr>
    </w:p>
    <w:p w14:paraId="7913CB89" w14:textId="42B0A692" w:rsidR="005D3608" w:rsidRPr="00195139" w:rsidRDefault="005D3608" w:rsidP="00E734BA">
      <w:pPr>
        <w:pStyle w:val="a3"/>
        <w:wordWrap/>
        <w:spacing w:line="280" w:lineRule="exact"/>
        <w:rPr>
          <w:rFonts w:asciiTheme="minorEastAsia" w:eastAsiaTheme="minorEastAsia" w:hAnsiTheme="minorEastAsia" w:cs="ＭＳ Ｐゴシック"/>
          <w:sz w:val="24"/>
          <w:szCs w:val="24"/>
        </w:rPr>
      </w:pPr>
      <w:r w:rsidRPr="00195139">
        <w:rPr>
          <w:rFonts w:asciiTheme="minorEastAsia" w:eastAsiaTheme="minorEastAsia" w:hAnsiTheme="minorEastAsia" w:cs="ＭＳ Ｐゴシック" w:hint="eastAsia"/>
          <w:sz w:val="24"/>
          <w:szCs w:val="24"/>
        </w:rPr>
        <w:t>〈</w:t>
      </w:r>
      <w:hyperlink r:id="rId9" w:history="1">
        <w:r w:rsidR="0082484C" w:rsidRPr="00195139">
          <w:rPr>
            <w:rStyle w:val="a4"/>
            <w:rFonts w:asciiTheme="minorHAnsi" w:eastAsiaTheme="minorEastAsia" w:hAnsiTheme="minorHAnsi" w:cs="ＭＳ Ｐゴシック"/>
            <w:color w:val="auto"/>
            <w:sz w:val="24"/>
            <w:szCs w:val="24"/>
            <w:u w:val="none"/>
          </w:rPr>
          <w:t>送付先〉</w:t>
        </w:r>
        <w:r w:rsidR="0082484C" w:rsidRPr="00195139">
          <w:rPr>
            <w:rStyle w:val="a4"/>
            <w:rFonts w:asciiTheme="minorHAnsi" w:eastAsiaTheme="minorEastAsia" w:hAnsiTheme="minorHAnsi"/>
            <w:color w:val="auto"/>
            <w:u w:val="none"/>
          </w:rPr>
          <w:t>miechorus@yahoo.co.jp</w:t>
        </w:r>
      </w:hyperlink>
      <w:r w:rsidRPr="00195139">
        <w:rPr>
          <w:rFonts w:asciiTheme="minorEastAsia" w:eastAsiaTheme="minorEastAsia" w:hAnsiTheme="minorEastAsia" w:hint="eastAsia"/>
          <w:b/>
        </w:rPr>
        <w:t xml:space="preserve">　</w:t>
      </w:r>
      <w:r w:rsidRPr="00195139">
        <w:rPr>
          <w:rFonts w:asciiTheme="minorEastAsia" w:eastAsiaTheme="minorEastAsia" w:hAnsiTheme="minorEastAsia" w:cs="ＭＳ Ｐゴシック" w:hint="eastAsia"/>
          <w:sz w:val="24"/>
          <w:szCs w:val="24"/>
        </w:rPr>
        <w:t xml:space="preserve">　</w:t>
      </w:r>
    </w:p>
    <w:p w14:paraId="0FE84635" w14:textId="26019B99" w:rsidR="0082484C" w:rsidRPr="00195139" w:rsidRDefault="005D3608" w:rsidP="00C41781">
      <w:pPr>
        <w:pStyle w:val="a3"/>
        <w:wordWrap/>
        <w:spacing w:line="280" w:lineRule="exact"/>
        <w:ind w:firstLineChars="500" w:firstLine="1170"/>
        <w:rPr>
          <w:rFonts w:asciiTheme="minorEastAsia" w:eastAsiaTheme="minorEastAsia" w:hAnsiTheme="minorEastAsia" w:cs="ＭＳ Ｐゴシック"/>
          <w:sz w:val="24"/>
          <w:szCs w:val="24"/>
        </w:rPr>
      </w:pPr>
      <w:r w:rsidRPr="00195139">
        <w:rPr>
          <w:rFonts w:asciiTheme="minorEastAsia" w:eastAsiaTheme="minorEastAsia" w:hAnsiTheme="minorEastAsia" w:cs="ＭＳ Ｐゴシック" w:hint="eastAsia"/>
          <w:sz w:val="24"/>
          <w:szCs w:val="24"/>
        </w:rPr>
        <w:t>件名を「声楽アンサンブルコンテスト全国大会推薦書」としてください。</w:t>
      </w:r>
    </w:p>
    <w:sectPr w:rsidR="0082484C" w:rsidRPr="00195139" w:rsidSect="004308BF">
      <w:pgSz w:w="11906" w:h="16838" w:code="9"/>
      <w:pgMar w:top="851" w:right="851" w:bottom="851" w:left="851" w:header="720" w:footer="720" w:gutter="0"/>
      <w:cols w:space="720"/>
      <w:noEndnote/>
      <w:docGrid w:type="linesAndChars" w:linePitch="302" w:charSpace="-12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D97037" w14:textId="77777777" w:rsidR="000638B2" w:rsidRDefault="000638B2" w:rsidP="007C2FBD">
      <w:r>
        <w:separator/>
      </w:r>
    </w:p>
  </w:endnote>
  <w:endnote w:type="continuationSeparator" w:id="0">
    <w:p w14:paraId="12DF3282" w14:textId="77777777" w:rsidR="000638B2" w:rsidRDefault="000638B2" w:rsidP="007C2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09809D" w14:textId="77777777" w:rsidR="000638B2" w:rsidRDefault="000638B2" w:rsidP="007C2FBD">
      <w:r>
        <w:separator/>
      </w:r>
    </w:p>
  </w:footnote>
  <w:footnote w:type="continuationSeparator" w:id="0">
    <w:p w14:paraId="4F63CE7C" w14:textId="77777777" w:rsidR="000638B2" w:rsidRDefault="000638B2" w:rsidP="007C2F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7132B5"/>
    <w:multiLevelType w:val="hybridMultilevel"/>
    <w:tmpl w:val="4FB8DECC"/>
    <w:lvl w:ilvl="0" w:tplc="D5C2F8B8">
      <w:start w:val="9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7B62733"/>
    <w:multiLevelType w:val="hybridMultilevel"/>
    <w:tmpl w:val="92CE7268"/>
    <w:lvl w:ilvl="0" w:tplc="08D89AE4">
      <w:start w:val="7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36536B"/>
    <w:multiLevelType w:val="hybridMultilevel"/>
    <w:tmpl w:val="A614DABA"/>
    <w:lvl w:ilvl="0" w:tplc="94308F6C">
      <w:start w:val="1"/>
      <w:numFmt w:val="decimalEnclosedCircle"/>
      <w:lvlText w:val="%1"/>
      <w:lvlJc w:val="left"/>
      <w:pPr>
        <w:ind w:left="57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584D41C0"/>
    <w:multiLevelType w:val="hybridMultilevel"/>
    <w:tmpl w:val="415A8724"/>
    <w:lvl w:ilvl="0" w:tplc="00C87962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622E3F6C"/>
    <w:multiLevelType w:val="hybridMultilevel"/>
    <w:tmpl w:val="8040A20A"/>
    <w:lvl w:ilvl="0" w:tplc="F87AE9D0">
      <w:start w:val="9"/>
      <w:numFmt w:val="bullet"/>
      <w:lvlText w:val="※"/>
      <w:lvlJc w:val="left"/>
      <w:pPr>
        <w:tabs>
          <w:tab w:val="num" w:pos="3090"/>
        </w:tabs>
        <w:ind w:left="309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5250"/>
        </w:tabs>
        <w:ind w:left="52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670"/>
        </w:tabs>
        <w:ind w:left="56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6090"/>
        </w:tabs>
        <w:ind w:left="60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510"/>
        </w:tabs>
        <w:ind w:left="651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2"/>
  <w:drawingGridVerticalSpacing w:val="151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AFB"/>
    <w:rsid w:val="00001ACF"/>
    <w:rsid w:val="00017791"/>
    <w:rsid w:val="000242E1"/>
    <w:rsid w:val="0002717D"/>
    <w:rsid w:val="00027FFC"/>
    <w:rsid w:val="0003745F"/>
    <w:rsid w:val="00040E08"/>
    <w:rsid w:val="0004611D"/>
    <w:rsid w:val="00054FFA"/>
    <w:rsid w:val="00060C8A"/>
    <w:rsid w:val="00062560"/>
    <w:rsid w:val="000638B2"/>
    <w:rsid w:val="000640F7"/>
    <w:rsid w:val="00065834"/>
    <w:rsid w:val="00072C2D"/>
    <w:rsid w:val="0007492E"/>
    <w:rsid w:val="00094EB9"/>
    <w:rsid w:val="000A4D35"/>
    <w:rsid w:val="000A631B"/>
    <w:rsid w:val="000B3B0D"/>
    <w:rsid w:val="000D062D"/>
    <w:rsid w:val="000D25BA"/>
    <w:rsid w:val="00100848"/>
    <w:rsid w:val="00160CBD"/>
    <w:rsid w:val="001819D9"/>
    <w:rsid w:val="00185370"/>
    <w:rsid w:val="0019152C"/>
    <w:rsid w:val="00195139"/>
    <w:rsid w:val="001B160E"/>
    <w:rsid w:val="001B5459"/>
    <w:rsid w:val="001D0D05"/>
    <w:rsid w:val="001D39DF"/>
    <w:rsid w:val="001F32E9"/>
    <w:rsid w:val="001F4CB8"/>
    <w:rsid w:val="001F5A3C"/>
    <w:rsid w:val="001F7228"/>
    <w:rsid w:val="00200622"/>
    <w:rsid w:val="002018B1"/>
    <w:rsid w:val="00202AA8"/>
    <w:rsid w:val="00207B1B"/>
    <w:rsid w:val="002102C7"/>
    <w:rsid w:val="0021773C"/>
    <w:rsid w:val="00225ECE"/>
    <w:rsid w:val="00262FD5"/>
    <w:rsid w:val="0027650A"/>
    <w:rsid w:val="00281C86"/>
    <w:rsid w:val="00285F58"/>
    <w:rsid w:val="00292A80"/>
    <w:rsid w:val="002A200E"/>
    <w:rsid w:val="002A6CBB"/>
    <w:rsid w:val="002B60E5"/>
    <w:rsid w:val="002C0CA1"/>
    <w:rsid w:val="002C7502"/>
    <w:rsid w:val="002D0659"/>
    <w:rsid w:val="002E4702"/>
    <w:rsid w:val="00314847"/>
    <w:rsid w:val="003230BD"/>
    <w:rsid w:val="00326527"/>
    <w:rsid w:val="00331A61"/>
    <w:rsid w:val="00336C98"/>
    <w:rsid w:val="00340C07"/>
    <w:rsid w:val="00341B10"/>
    <w:rsid w:val="0035406E"/>
    <w:rsid w:val="0036441B"/>
    <w:rsid w:val="00386CB9"/>
    <w:rsid w:val="00387308"/>
    <w:rsid w:val="003906AF"/>
    <w:rsid w:val="00391E39"/>
    <w:rsid w:val="00395579"/>
    <w:rsid w:val="003A0139"/>
    <w:rsid w:val="003B4592"/>
    <w:rsid w:val="003C464E"/>
    <w:rsid w:val="003C5AE6"/>
    <w:rsid w:val="003C7825"/>
    <w:rsid w:val="003D1380"/>
    <w:rsid w:val="003D6CF9"/>
    <w:rsid w:val="003E1F6C"/>
    <w:rsid w:val="003F69FE"/>
    <w:rsid w:val="00405C56"/>
    <w:rsid w:val="00415530"/>
    <w:rsid w:val="00421702"/>
    <w:rsid w:val="004308BF"/>
    <w:rsid w:val="00432BCD"/>
    <w:rsid w:val="004363D9"/>
    <w:rsid w:val="00441156"/>
    <w:rsid w:val="00477A17"/>
    <w:rsid w:val="00484ADE"/>
    <w:rsid w:val="0049768D"/>
    <w:rsid w:val="004B071C"/>
    <w:rsid w:val="004B1328"/>
    <w:rsid w:val="004C485B"/>
    <w:rsid w:val="004D2655"/>
    <w:rsid w:val="004D32AB"/>
    <w:rsid w:val="004D59C8"/>
    <w:rsid w:val="004E44E2"/>
    <w:rsid w:val="004F1A06"/>
    <w:rsid w:val="004F5ECE"/>
    <w:rsid w:val="0050120E"/>
    <w:rsid w:val="0050663A"/>
    <w:rsid w:val="00512225"/>
    <w:rsid w:val="005143CC"/>
    <w:rsid w:val="00516992"/>
    <w:rsid w:val="00516AA3"/>
    <w:rsid w:val="00517AF6"/>
    <w:rsid w:val="00520642"/>
    <w:rsid w:val="005225F1"/>
    <w:rsid w:val="00523FCF"/>
    <w:rsid w:val="00524813"/>
    <w:rsid w:val="0053182E"/>
    <w:rsid w:val="005548A7"/>
    <w:rsid w:val="0055593B"/>
    <w:rsid w:val="00555DCA"/>
    <w:rsid w:val="005576DA"/>
    <w:rsid w:val="0056360E"/>
    <w:rsid w:val="00563FDF"/>
    <w:rsid w:val="00566B91"/>
    <w:rsid w:val="00573965"/>
    <w:rsid w:val="00573B82"/>
    <w:rsid w:val="005774A7"/>
    <w:rsid w:val="005901BF"/>
    <w:rsid w:val="00593DFB"/>
    <w:rsid w:val="0059772C"/>
    <w:rsid w:val="005A168C"/>
    <w:rsid w:val="005A634B"/>
    <w:rsid w:val="005B5A94"/>
    <w:rsid w:val="005C1D4A"/>
    <w:rsid w:val="005C3C7A"/>
    <w:rsid w:val="005D0859"/>
    <w:rsid w:val="005D3608"/>
    <w:rsid w:val="005D7DB5"/>
    <w:rsid w:val="005E426C"/>
    <w:rsid w:val="005E5009"/>
    <w:rsid w:val="005E7E8F"/>
    <w:rsid w:val="005F5088"/>
    <w:rsid w:val="006002D4"/>
    <w:rsid w:val="00606615"/>
    <w:rsid w:val="006102EA"/>
    <w:rsid w:val="00621B16"/>
    <w:rsid w:val="00626C39"/>
    <w:rsid w:val="00633FE2"/>
    <w:rsid w:val="00645082"/>
    <w:rsid w:val="00676056"/>
    <w:rsid w:val="00684234"/>
    <w:rsid w:val="00685ACB"/>
    <w:rsid w:val="00690586"/>
    <w:rsid w:val="00692062"/>
    <w:rsid w:val="006932CE"/>
    <w:rsid w:val="006958EF"/>
    <w:rsid w:val="00697FCB"/>
    <w:rsid w:val="006A56EA"/>
    <w:rsid w:val="006C23D9"/>
    <w:rsid w:val="006C314B"/>
    <w:rsid w:val="006C6A15"/>
    <w:rsid w:val="006D635E"/>
    <w:rsid w:val="006E0E04"/>
    <w:rsid w:val="006F3D4E"/>
    <w:rsid w:val="006F7AB8"/>
    <w:rsid w:val="007120D6"/>
    <w:rsid w:val="00713E9D"/>
    <w:rsid w:val="00716442"/>
    <w:rsid w:val="007247DC"/>
    <w:rsid w:val="00734357"/>
    <w:rsid w:val="00735B15"/>
    <w:rsid w:val="00735D62"/>
    <w:rsid w:val="00742CF6"/>
    <w:rsid w:val="00744558"/>
    <w:rsid w:val="00750BF8"/>
    <w:rsid w:val="00752248"/>
    <w:rsid w:val="00754866"/>
    <w:rsid w:val="00764DB3"/>
    <w:rsid w:val="00776B5D"/>
    <w:rsid w:val="00776F39"/>
    <w:rsid w:val="007840F4"/>
    <w:rsid w:val="007841E1"/>
    <w:rsid w:val="00784B12"/>
    <w:rsid w:val="007961BF"/>
    <w:rsid w:val="007C2FBD"/>
    <w:rsid w:val="007C480F"/>
    <w:rsid w:val="007C48D9"/>
    <w:rsid w:val="007C6671"/>
    <w:rsid w:val="007E0DDE"/>
    <w:rsid w:val="007E0F15"/>
    <w:rsid w:val="00800403"/>
    <w:rsid w:val="008059E9"/>
    <w:rsid w:val="0082484C"/>
    <w:rsid w:val="0082760B"/>
    <w:rsid w:val="00832B59"/>
    <w:rsid w:val="008402CD"/>
    <w:rsid w:val="0084150D"/>
    <w:rsid w:val="00852B4A"/>
    <w:rsid w:val="00865A4C"/>
    <w:rsid w:val="00866928"/>
    <w:rsid w:val="008723A0"/>
    <w:rsid w:val="00872613"/>
    <w:rsid w:val="008731B5"/>
    <w:rsid w:val="008938EB"/>
    <w:rsid w:val="008A20EA"/>
    <w:rsid w:val="008A2EEB"/>
    <w:rsid w:val="008A3BDA"/>
    <w:rsid w:val="008A4161"/>
    <w:rsid w:val="008B176E"/>
    <w:rsid w:val="008B27D3"/>
    <w:rsid w:val="008B654C"/>
    <w:rsid w:val="008C7795"/>
    <w:rsid w:val="008D1B30"/>
    <w:rsid w:val="008D6EDF"/>
    <w:rsid w:val="008E1098"/>
    <w:rsid w:val="008E13D2"/>
    <w:rsid w:val="008E51D0"/>
    <w:rsid w:val="008E5A34"/>
    <w:rsid w:val="008F7743"/>
    <w:rsid w:val="00902466"/>
    <w:rsid w:val="0090545B"/>
    <w:rsid w:val="00906049"/>
    <w:rsid w:val="00916182"/>
    <w:rsid w:val="009223AB"/>
    <w:rsid w:val="00924EBB"/>
    <w:rsid w:val="009439F1"/>
    <w:rsid w:val="00944240"/>
    <w:rsid w:val="009617CA"/>
    <w:rsid w:val="009704AD"/>
    <w:rsid w:val="0097132B"/>
    <w:rsid w:val="00971F5B"/>
    <w:rsid w:val="00975C25"/>
    <w:rsid w:val="009764BF"/>
    <w:rsid w:val="00981027"/>
    <w:rsid w:val="00983418"/>
    <w:rsid w:val="00984826"/>
    <w:rsid w:val="009938B9"/>
    <w:rsid w:val="009975C3"/>
    <w:rsid w:val="009A41D6"/>
    <w:rsid w:val="009A43ED"/>
    <w:rsid w:val="009C2F2D"/>
    <w:rsid w:val="009D6D34"/>
    <w:rsid w:val="009E037A"/>
    <w:rsid w:val="009E64F8"/>
    <w:rsid w:val="009E78C2"/>
    <w:rsid w:val="009F0397"/>
    <w:rsid w:val="00A01546"/>
    <w:rsid w:val="00A04277"/>
    <w:rsid w:val="00A0740C"/>
    <w:rsid w:val="00A11D04"/>
    <w:rsid w:val="00A21C0C"/>
    <w:rsid w:val="00A25FE8"/>
    <w:rsid w:val="00A35871"/>
    <w:rsid w:val="00A60C28"/>
    <w:rsid w:val="00A77B08"/>
    <w:rsid w:val="00A80D67"/>
    <w:rsid w:val="00A94569"/>
    <w:rsid w:val="00AA3AC0"/>
    <w:rsid w:val="00AA508A"/>
    <w:rsid w:val="00AA7AFC"/>
    <w:rsid w:val="00AB456E"/>
    <w:rsid w:val="00AB791B"/>
    <w:rsid w:val="00AC2C9C"/>
    <w:rsid w:val="00AD5497"/>
    <w:rsid w:val="00AD6FEB"/>
    <w:rsid w:val="00AE3077"/>
    <w:rsid w:val="00AE5EFB"/>
    <w:rsid w:val="00AF2212"/>
    <w:rsid w:val="00AF326A"/>
    <w:rsid w:val="00AF5C6C"/>
    <w:rsid w:val="00AF5DB0"/>
    <w:rsid w:val="00AF715D"/>
    <w:rsid w:val="00B000B8"/>
    <w:rsid w:val="00B1131F"/>
    <w:rsid w:val="00B2131F"/>
    <w:rsid w:val="00B21DAB"/>
    <w:rsid w:val="00B2742F"/>
    <w:rsid w:val="00B32C31"/>
    <w:rsid w:val="00B41515"/>
    <w:rsid w:val="00B435CF"/>
    <w:rsid w:val="00B43DD7"/>
    <w:rsid w:val="00B47803"/>
    <w:rsid w:val="00B52470"/>
    <w:rsid w:val="00B6024E"/>
    <w:rsid w:val="00B629BA"/>
    <w:rsid w:val="00B72E43"/>
    <w:rsid w:val="00B74567"/>
    <w:rsid w:val="00BA5377"/>
    <w:rsid w:val="00BC2C18"/>
    <w:rsid w:val="00BD3676"/>
    <w:rsid w:val="00BE7A4C"/>
    <w:rsid w:val="00BF4D1A"/>
    <w:rsid w:val="00C04285"/>
    <w:rsid w:val="00C06CDE"/>
    <w:rsid w:val="00C07524"/>
    <w:rsid w:val="00C17D70"/>
    <w:rsid w:val="00C30486"/>
    <w:rsid w:val="00C3544D"/>
    <w:rsid w:val="00C364EF"/>
    <w:rsid w:val="00C41781"/>
    <w:rsid w:val="00C526D3"/>
    <w:rsid w:val="00C7471F"/>
    <w:rsid w:val="00C74942"/>
    <w:rsid w:val="00C85E3A"/>
    <w:rsid w:val="00C95F9F"/>
    <w:rsid w:val="00CA492A"/>
    <w:rsid w:val="00CE3D8E"/>
    <w:rsid w:val="00D11F6C"/>
    <w:rsid w:val="00D13BB7"/>
    <w:rsid w:val="00D17E3E"/>
    <w:rsid w:val="00D208EA"/>
    <w:rsid w:val="00D2449B"/>
    <w:rsid w:val="00D25C51"/>
    <w:rsid w:val="00D30F1C"/>
    <w:rsid w:val="00D319AB"/>
    <w:rsid w:val="00D32786"/>
    <w:rsid w:val="00D37640"/>
    <w:rsid w:val="00D57D97"/>
    <w:rsid w:val="00D641C9"/>
    <w:rsid w:val="00D74701"/>
    <w:rsid w:val="00DA078C"/>
    <w:rsid w:val="00DB0537"/>
    <w:rsid w:val="00DB1E3C"/>
    <w:rsid w:val="00DB437A"/>
    <w:rsid w:val="00DC2A15"/>
    <w:rsid w:val="00DC2BFD"/>
    <w:rsid w:val="00DC6AB8"/>
    <w:rsid w:val="00DD09A9"/>
    <w:rsid w:val="00DD64F5"/>
    <w:rsid w:val="00DF315A"/>
    <w:rsid w:val="00DF3D0A"/>
    <w:rsid w:val="00E119A1"/>
    <w:rsid w:val="00E309A4"/>
    <w:rsid w:val="00E40F86"/>
    <w:rsid w:val="00E44DA3"/>
    <w:rsid w:val="00E46CD7"/>
    <w:rsid w:val="00E52778"/>
    <w:rsid w:val="00E530FD"/>
    <w:rsid w:val="00E531B4"/>
    <w:rsid w:val="00E5524C"/>
    <w:rsid w:val="00E60483"/>
    <w:rsid w:val="00E7169C"/>
    <w:rsid w:val="00E734BA"/>
    <w:rsid w:val="00E749F6"/>
    <w:rsid w:val="00E77125"/>
    <w:rsid w:val="00E80C1C"/>
    <w:rsid w:val="00E87A56"/>
    <w:rsid w:val="00E9281B"/>
    <w:rsid w:val="00E933C3"/>
    <w:rsid w:val="00EA2497"/>
    <w:rsid w:val="00EA292D"/>
    <w:rsid w:val="00EA7AFB"/>
    <w:rsid w:val="00EA7EB7"/>
    <w:rsid w:val="00EB0399"/>
    <w:rsid w:val="00EE2C46"/>
    <w:rsid w:val="00EF625A"/>
    <w:rsid w:val="00F13944"/>
    <w:rsid w:val="00F1722F"/>
    <w:rsid w:val="00F239BE"/>
    <w:rsid w:val="00F23D59"/>
    <w:rsid w:val="00F3220D"/>
    <w:rsid w:val="00F357BA"/>
    <w:rsid w:val="00F51256"/>
    <w:rsid w:val="00F544EC"/>
    <w:rsid w:val="00F64CB8"/>
    <w:rsid w:val="00F74226"/>
    <w:rsid w:val="00F77EE8"/>
    <w:rsid w:val="00F81AB5"/>
    <w:rsid w:val="00F8352E"/>
    <w:rsid w:val="00F868DD"/>
    <w:rsid w:val="00F87D48"/>
    <w:rsid w:val="00F95A7E"/>
    <w:rsid w:val="00FA1815"/>
    <w:rsid w:val="00FA5949"/>
    <w:rsid w:val="00FB16FA"/>
    <w:rsid w:val="00FC0245"/>
    <w:rsid w:val="00FC2BB8"/>
    <w:rsid w:val="00FD4EAD"/>
    <w:rsid w:val="00FD5911"/>
    <w:rsid w:val="00FE10B3"/>
    <w:rsid w:val="00FE71B7"/>
    <w:rsid w:val="00FF09B5"/>
    <w:rsid w:val="00FF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7ADF72F"/>
  <w15:docId w15:val="{79E5B7CF-E408-471E-91A3-189190AEE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2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F32E9"/>
    <w:pPr>
      <w:widowControl w:val="0"/>
      <w:wordWrap w:val="0"/>
      <w:autoSpaceDE w:val="0"/>
      <w:autoSpaceDN w:val="0"/>
      <w:adjustRightInd w:val="0"/>
      <w:spacing w:line="301" w:lineRule="exact"/>
      <w:jc w:val="both"/>
    </w:pPr>
    <w:rPr>
      <w:rFonts w:ascii="Times New Roman" w:hAnsi="Times New Roman" w:cs="ＭＳ 明朝"/>
      <w:sz w:val="21"/>
      <w:szCs w:val="21"/>
    </w:rPr>
  </w:style>
  <w:style w:type="character" w:styleId="a4">
    <w:name w:val="Hyperlink"/>
    <w:rsid w:val="009938B9"/>
    <w:rPr>
      <w:color w:val="0000FF"/>
      <w:u w:val="single"/>
    </w:rPr>
  </w:style>
  <w:style w:type="paragraph" w:styleId="a5">
    <w:name w:val="Balloon Text"/>
    <w:basedOn w:val="a"/>
    <w:semiHidden/>
    <w:rsid w:val="00281C86"/>
    <w:rPr>
      <w:rFonts w:ascii="Arial" w:eastAsia="ＭＳ ゴシック" w:hAnsi="Arial"/>
      <w:sz w:val="18"/>
      <w:szCs w:val="18"/>
    </w:rPr>
  </w:style>
  <w:style w:type="paragraph" w:styleId="a6">
    <w:name w:val="Date"/>
    <w:basedOn w:val="a"/>
    <w:next w:val="a"/>
    <w:rsid w:val="00F13944"/>
  </w:style>
  <w:style w:type="table" w:styleId="a7">
    <w:name w:val="Table Grid"/>
    <w:basedOn w:val="a1"/>
    <w:rsid w:val="00D17E3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ocument Map"/>
    <w:basedOn w:val="a"/>
    <w:semiHidden/>
    <w:rsid w:val="00776F39"/>
    <w:pPr>
      <w:shd w:val="clear" w:color="auto" w:fill="000080"/>
    </w:pPr>
    <w:rPr>
      <w:rFonts w:ascii="Arial" w:eastAsia="ＭＳ ゴシック" w:hAnsi="Arial"/>
    </w:rPr>
  </w:style>
  <w:style w:type="paragraph" w:styleId="a9">
    <w:name w:val="header"/>
    <w:basedOn w:val="a"/>
    <w:link w:val="aa"/>
    <w:rsid w:val="007C2FB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7C2FBD"/>
    <w:rPr>
      <w:kern w:val="2"/>
      <w:sz w:val="21"/>
      <w:szCs w:val="24"/>
    </w:rPr>
  </w:style>
  <w:style w:type="paragraph" w:styleId="ab">
    <w:name w:val="footer"/>
    <w:basedOn w:val="a"/>
    <w:link w:val="ac"/>
    <w:rsid w:val="007C2FB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7C2FBD"/>
    <w:rPr>
      <w:kern w:val="2"/>
      <w:sz w:val="21"/>
      <w:szCs w:val="24"/>
    </w:rPr>
  </w:style>
  <w:style w:type="character" w:customStyle="1" w:styleId="f-bold">
    <w:name w:val="f-bold"/>
    <w:rsid w:val="00040E08"/>
  </w:style>
  <w:style w:type="character" w:customStyle="1" w:styleId="xbe">
    <w:name w:val="_xbe"/>
    <w:basedOn w:val="a0"/>
    <w:rsid w:val="00FA1815"/>
  </w:style>
  <w:style w:type="paragraph" w:styleId="Web">
    <w:name w:val="Normal (Web)"/>
    <w:basedOn w:val="a"/>
    <w:uiPriority w:val="99"/>
    <w:semiHidden/>
    <w:unhideWhenUsed/>
    <w:rsid w:val="0075486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d">
    <w:name w:val="List Paragraph"/>
    <w:basedOn w:val="a"/>
    <w:uiPriority w:val="34"/>
    <w:qFormat/>
    <w:rsid w:val="00BD3676"/>
    <w:pPr>
      <w:ind w:leftChars="400" w:left="840"/>
    </w:pPr>
  </w:style>
  <w:style w:type="character" w:customStyle="1" w:styleId="UnresolvedMention">
    <w:name w:val="Unresolved Mention"/>
    <w:basedOn w:val="a0"/>
    <w:uiPriority w:val="99"/>
    <w:semiHidden/>
    <w:unhideWhenUsed/>
    <w:rsid w:val="005D36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5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34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1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9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3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2756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8861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5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2513;&#12540;&#12523;&#12398;&#22580;&#21512;&#12398;&#36865;&#20184;&#20808;&#12297;miechorus@yahoo.co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&#12513;&#12540;&#12523;&#12398;&#22580;&#21512;&#12398;&#36865;&#20184;&#20808;&#12297;miechorus@yahoo.co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3DE062-4878-4B3C-AFA9-2C0965D7C6D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53333c1-e2b4-49ac-8002-9132238116e0}" enabled="1" method="Privileged" siteId="{000f0d41-850a-41c5-a087-17535fa7eb5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アンコン要項</vt:lpstr>
      <vt:lpstr>アンコン要項</vt:lpstr>
    </vt:vector>
  </TitlesOfParts>
  <Company>三重県教育委員会事務局</Company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アンコン要項</dc:title>
  <dc:creator>三重県合唱連盟</dc:creator>
  <cp:lastModifiedBy>前川幸則</cp:lastModifiedBy>
  <cp:revision>2</cp:revision>
  <cp:lastPrinted>2025-11-26T00:52:00Z</cp:lastPrinted>
  <dcterms:created xsi:type="dcterms:W3CDTF">2025-11-27T09:46:00Z</dcterms:created>
  <dcterms:modified xsi:type="dcterms:W3CDTF">2025-11-27T09:46:00Z</dcterms:modified>
</cp:coreProperties>
</file>